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1F2B" w14:textId="02BE57E9" w:rsidR="003340F0" w:rsidRDefault="00174CDE" w:rsidP="002765D0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="002765D0" w:rsidRPr="002765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BAŞVURU DİLEKÇESİ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Ek-1                  </w:t>
      </w:r>
    </w:p>
    <w:p w14:paraId="1ADBE575" w14:textId="00FE7095" w:rsidR="002765D0" w:rsidRDefault="002765D0" w:rsidP="002765D0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31A4A6" w14:textId="7D830E14" w:rsidR="002765D0" w:rsidRPr="00A628CF" w:rsidRDefault="002765D0" w:rsidP="002765D0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28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EDİRNE</w:t>
      </w:r>
      <w:r w:rsidR="00174C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628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VALİLİĞİNE</w:t>
      </w:r>
    </w:p>
    <w:p w14:paraId="38E58FA7" w14:textId="7F23C888" w:rsidR="002765D0" w:rsidRPr="00A628CF" w:rsidRDefault="002765D0" w:rsidP="002765D0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28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(İl Kültür ve Turizm Müdürlüğü)</w:t>
      </w:r>
    </w:p>
    <w:p w14:paraId="1AD115C0" w14:textId="623C2277" w:rsidR="002765D0" w:rsidRPr="00A628CF" w:rsidRDefault="002765D0" w:rsidP="002765D0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032684" w14:textId="0C363BED" w:rsidR="002765D0" w:rsidRPr="00A628CF" w:rsidRDefault="002765D0" w:rsidP="00DE23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871D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</w:t>
      </w:r>
      <w:r w:rsidR="00887E84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bookmarkStart w:id="0" w:name="_GoBack"/>
      <w:bookmarkEnd w:id="0"/>
      <w:r w:rsidR="002871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23EA" w:rsidRPr="00DE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628CF">
        <w:rPr>
          <w:rFonts w:ascii="Times New Roman" w:hAnsi="Times New Roman" w:cs="Times New Roman"/>
          <w:color w:val="000000" w:themeColor="text1"/>
          <w:sz w:val="24"/>
          <w:szCs w:val="24"/>
        </w:rPr>
        <w:t>adresinde</w:t>
      </w:r>
      <w:proofErr w:type="gramEnd"/>
      <w:r w:rsidR="005C4045" w:rsidRPr="00A62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28CF">
        <w:rPr>
          <w:rFonts w:ascii="Times New Roman" w:hAnsi="Times New Roman" w:cs="Times New Roman"/>
          <w:color w:val="000000" w:themeColor="text1"/>
          <w:sz w:val="24"/>
          <w:szCs w:val="24"/>
        </w:rPr>
        <w:t>bulunan tesisle ilgili olarak Basit Konaklama Turizm İşletme</w:t>
      </w:r>
      <w:r w:rsidR="002B6098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Pr="00A62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 / Plaj İşletme</w:t>
      </w:r>
      <w:r w:rsidR="002B6098">
        <w:rPr>
          <w:rFonts w:ascii="Times New Roman" w:hAnsi="Times New Roman" w:cs="Times New Roman"/>
          <w:color w:val="000000" w:themeColor="text1"/>
          <w:sz w:val="24"/>
          <w:szCs w:val="24"/>
        </w:rPr>
        <w:t>si Turizm İşletmesi</w:t>
      </w:r>
      <w:r w:rsidRPr="00A62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 talebinde bulunuyoruz.</w:t>
      </w:r>
    </w:p>
    <w:p w14:paraId="74251AEB" w14:textId="36DCA2BD" w:rsidR="002765D0" w:rsidRPr="00A628CF" w:rsidRDefault="002765D0" w:rsidP="002765D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Gereğini arz ederim.</w:t>
      </w:r>
    </w:p>
    <w:p w14:paraId="48D8711B" w14:textId="3277E4C9" w:rsidR="00121497" w:rsidRDefault="00121497" w:rsidP="002765D0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5920"/>
      </w:tblGrid>
      <w:tr w:rsidR="00121497" w:rsidRPr="00121497" w14:paraId="149822B1" w14:textId="77777777" w:rsidTr="00E042D8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F59E" w14:textId="77777777" w:rsidR="00121497" w:rsidRPr="00121497" w:rsidRDefault="00121497" w:rsidP="00E0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Tesisin Adı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72E2" w14:textId="78B54C61" w:rsidR="00121497" w:rsidRPr="00121497" w:rsidRDefault="00121497" w:rsidP="00E0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2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…………………………………………………………..</w:t>
            </w:r>
          </w:p>
        </w:tc>
      </w:tr>
      <w:tr w:rsidR="00121497" w:rsidRPr="00121497" w14:paraId="7E484F55" w14:textId="77777777" w:rsidTr="00E042D8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7AAEE" w14:textId="77777777" w:rsidR="00121497" w:rsidRPr="00121497" w:rsidRDefault="00121497" w:rsidP="00E0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Tesisin Adresi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4301" w14:textId="71AC43E3" w:rsidR="00121497" w:rsidRPr="00121497" w:rsidRDefault="00121497" w:rsidP="00E0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2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…………………………………………………………..</w:t>
            </w:r>
          </w:p>
        </w:tc>
      </w:tr>
      <w:tr w:rsidR="00121497" w:rsidRPr="00121497" w14:paraId="47498A32" w14:textId="77777777" w:rsidTr="00E042D8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86524" w14:textId="07C33CA7" w:rsidR="00121497" w:rsidRPr="00121497" w:rsidRDefault="00121497" w:rsidP="00E0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Türü</w:t>
            </w:r>
            <w:r w:rsidR="005C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5C4045" w:rsidRPr="005C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tr-TR"/>
              </w:rPr>
              <w:t>(1)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CFA42" w14:textId="64FA4EC2" w:rsidR="00121497" w:rsidRPr="00121497" w:rsidRDefault="00121497" w:rsidP="00E0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2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…………………………………………………………..</w:t>
            </w:r>
          </w:p>
        </w:tc>
      </w:tr>
      <w:tr w:rsidR="00121497" w:rsidRPr="00121497" w14:paraId="10DFD3A1" w14:textId="77777777" w:rsidTr="00E042D8">
        <w:trPr>
          <w:trHeight w:val="6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804B" w14:textId="77777777" w:rsidR="00121497" w:rsidRPr="00121497" w:rsidRDefault="00121497" w:rsidP="00E0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Tesisin İşletmeye Açık ve Kapalı Olduğu Dönem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BF2C" w14:textId="0D071D43" w:rsidR="00121497" w:rsidRPr="00121497" w:rsidRDefault="00121497" w:rsidP="00E0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2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…………………………………………………………..</w:t>
            </w:r>
          </w:p>
        </w:tc>
      </w:tr>
      <w:tr w:rsidR="00121497" w:rsidRPr="00121497" w14:paraId="21F5388E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7664" w14:textId="77777777" w:rsidR="00121497" w:rsidRPr="00121497" w:rsidRDefault="00121497" w:rsidP="0012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CF4A" w14:textId="77777777" w:rsidR="00121497" w:rsidRPr="00121497" w:rsidRDefault="00121497" w:rsidP="0012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1497" w:rsidRPr="00121497" w14:paraId="36398E95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5DED" w14:textId="77777777" w:rsidR="00121497" w:rsidRPr="00121497" w:rsidRDefault="00121497" w:rsidP="0012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2BBB" w14:textId="77777777" w:rsidR="00121497" w:rsidRPr="00121497" w:rsidRDefault="00121497" w:rsidP="0012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1497" w:rsidRPr="00121497" w14:paraId="29FC5409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C876" w14:textId="6B0B99E1" w:rsidR="00121497" w:rsidRPr="00121497" w:rsidRDefault="00121497" w:rsidP="0012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Talep Sahibinin</w:t>
            </w:r>
            <w:r w:rsidR="005C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 </w:t>
            </w:r>
            <w:r w:rsidR="005C4045" w:rsidRPr="005C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vertAlign w:val="superscript"/>
                <w:lang w:eastAsia="tr-TR"/>
              </w:rPr>
              <w:t>(2)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4B02" w14:textId="77777777" w:rsidR="00121497" w:rsidRPr="00121497" w:rsidRDefault="00121497" w:rsidP="0012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871D1" w:rsidRPr="00121497" w14:paraId="56362FFC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9B9C" w14:textId="77777777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5330" w14:textId="77777777" w:rsidR="002871D1" w:rsidRPr="00121497" w:rsidRDefault="002871D1" w:rsidP="0028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…………………………………………………………..</w:t>
            </w:r>
          </w:p>
          <w:p w14:paraId="73CE8E4E" w14:textId="0C1AC4C4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871D1" w:rsidRPr="00121497" w14:paraId="03E8F333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B4E1" w14:textId="77777777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Adresi-İrtibat Tel.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866" w14:textId="45BB43EF" w:rsidR="002871D1" w:rsidRPr="00121497" w:rsidRDefault="002871D1" w:rsidP="0028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…………………………………………………………..</w:t>
            </w:r>
          </w:p>
          <w:p w14:paraId="42B70FE1" w14:textId="6AA6ADE7" w:rsidR="002871D1" w:rsidRPr="00121497" w:rsidRDefault="002871D1" w:rsidP="0028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871D1" w:rsidRPr="00121497" w14:paraId="2E214373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9172" w14:textId="50447357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No.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C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tr-TR"/>
              </w:rPr>
              <w:t>(3)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7271" w14:textId="77777777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 ...........................................................................................</w:t>
            </w:r>
          </w:p>
        </w:tc>
      </w:tr>
      <w:tr w:rsidR="002871D1" w:rsidRPr="00121497" w14:paraId="276296DE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69EB" w14:textId="254FFAEF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Vergi Dairesi/Vergi No.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C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tr-TR"/>
              </w:rPr>
              <w:t>(4)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FBA" w14:textId="1951E8E2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</w:t>
            </w:r>
          </w:p>
        </w:tc>
      </w:tr>
      <w:tr w:rsidR="002871D1" w:rsidRPr="00121497" w14:paraId="07C822A6" w14:textId="77777777" w:rsidTr="00DE23EA">
        <w:trPr>
          <w:trHeight w:val="417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28364" w14:textId="115963D9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Ticaret Sicil Memurluğu ve Ticaret Sicil Numarası veya MERSİS Numarası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C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tr-TR"/>
              </w:rPr>
              <w:t>(5)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4467" w14:textId="67BEFE64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…………………………………………………………….</w:t>
            </w:r>
          </w:p>
        </w:tc>
      </w:tr>
      <w:tr w:rsidR="002871D1" w:rsidRPr="00121497" w14:paraId="5AA3E6DA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FE44" w14:textId="2CD66775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UETS Adresi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C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tr-TR"/>
              </w:rPr>
              <w:t>(6)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46E0" w14:textId="10E15CD2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……………………………………………………………..</w:t>
            </w:r>
          </w:p>
        </w:tc>
      </w:tr>
      <w:tr w:rsidR="002871D1" w:rsidRPr="00121497" w14:paraId="11A97695" w14:textId="77777777" w:rsidTr="00121497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0D1D" w14:textId="77777777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FC2A" w14:textId="4C78A540" w:rsidR="002871D1" w:rsidRPr="00121497" w:rsidRDefault="002871D1" w:rsidP="002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……………………………………………………………..</w:t>
            </w:r>
          </w:p>
        </w:tc>
      </w:tr>
    </w:tbl>
    <w:p w14:paraId="5EF404BB" w14:textId="5AFCBCBE" w:rsidR="005C4045" w:rsidRDefault="005C4045" w:rsidP="00A628CF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Yukarıda belirttiğim elektronik posta adresimin, </w:t>
      </w:r>
      <w:r w:rsidR="00287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Edirne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İl Kültür ve Turizm Müdürlüğü tarafından, tarafıma yapılacak tebligatlarda kullanılabileceğini beyan ederim.</w:t>
      </w:r>
    </w:p>
    <w:p w14:paraId="242F521C" w14:textId="466DB258" w:rsidR="005C4045" w:rsidRDefault="005C4045" w:rsidP="002765D0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FC051" w14:textId="28100FB3" w:rsidR="005C4045" w:rsidRDefault="005C4045" w:rsidP="002765D0">
      <w:pPr>
        <w:pStyle w:val="AralkYok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5C40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Tesis Kapasitesi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15DC0BDC" w14:textId="74EEEB66" w:rsidR="005C4045" w:rsidRDefault="002871D1" w:rsidP="005C4045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093154" w14:textId="618C9B8A" w:rsidR="005C4045" w:rsidRDefault="005C4045" w:rsidP="00A628CF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Bu belge ekinde ibraz etmiş olduğum evrakın gerçeği yansıttığını, belgede yer alan bilgilerin doğru olduğunu beyan ederim.</w:t>
      </w:r>
    </w:p>
    <w:p w14:paraId="6A37F3D1" w14:textId="77777777" w:rsidR="00A628CF" w:rsidRDefault="00A628CF" w:rsidP="00A628CF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C2782" w14:textId="346CCB2B" w:rsidR="005C4045" w:rsidRPr="00DE23EA" w:rsidRDefault="00AF571F" w:rsidP="005C4045">
      <w:pPr>
        <w:pStyle w:val="AralkYok"/>
        <w:ind w:firstLine="708"/>
        <w:jc w:val="both"/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5C4045" w:rsidRPr="00DE23EA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İmza</w:t>
      </w:r>
    </w:p>
    <w:p w14:paraId="14840ABF" w14:textId="4CBB0B0F" w:rsidR="005C4045" w:rsidRPr="00DE23EA" w:rsidRDefault="00AF571F" w:rsidP="005C4045">
      <w:pPr>
        <w:pStyle w:val="AralkYok"/>
        <w:ind w:firstLine="708"/>
        <w:jc w:val="both"/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  <w:r w:rsidRPr="00DE23EA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                                                                                            </w:t>
      </w:r>
      <w:r w:rsidR="005C4045" w:rsidRPr="00DE23EA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Adı Soyadı</w:t>
      </w:r>
    </w:p>
    <w:p w14:paraId="55C7F2C9" w14:textId="5DB70070" w:rsidR="005C4045" w:rsidRPr="00DE23EA" w:rsidRDefault="00AF571F" w:rsidP="005C4045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color w:val="F2F2F2" w:themeColor="background1" w:themeShade="F2"/>
          <w:sz w:val="24"/>
          <w:szCs w:val="24"/>
          <w:vertAlign w:val="superscript"/>
          <w:lang w:eastAsia="tr-TR"/>
        </w:rPr>
      </w:pPr>
      <w:r w:rsidRPr="00DE23EA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                                                                                            </w:t>
      </w:r>
      <w:r w:rsidR="005C4045" w:rsidRPr="00DE23EA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Tüzel Kişilik Unvanı Kaşe </w:t>
      </w:r>
      <w:r w:rsidR="005C4045" w:rsidRPr="00DE23EA">
        <w:rPr>
          <w:rFonts w:ascii="Times New Roman" w:eastAsia="Times New Roman" w:hAnsi="Times New Roman" w:cs="Times New Roman"/>
          <w:b/>
          <w:bCs/>
          <w:color w:val="F2F2F2" w:themeColor="background1" w:themeShade="F2"/>
          <w:sz w:val="24"/>
          <w:szCs w:val="24"/>
          <w:vertAlign w:val="superscript"/>
          <w:lang w:eastAsia="tr-TR"/>
        </w:rPr>
        <w:t>(9)</w:t>
      </w:r>
    </w:p>
    <w:p w14:paraId="3AFE6420" w14:textId="4C53FD6F" w:rsidR="00AF571F" w:rsidRDefault="00AF571F" w:rsidP="00AF571F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tr-TR"/>
        </w:rPr>
      </w:pPr>
    </w:p>
    <w:p w14:paraId="4D2E750C" w14:textId="77F7634A" w:rsidR="00AF571F" w:rsidRPr="00A628CF" w:rsidRDefault="00AF571F" w:rsidP="00AF571F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A6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EKLER:</w:t>
      </w:r>
    </w:p>
    <w:p w14:paraId="68A8F4C2" w14:textId="610541F5" w:rsidR="00AF571F" w:rsidRPr="00A628CF" w:rsidRDefault="00AF571F" w:rsidP="00AF571F">
      <w:pPr>
        <w:pStyle w:val="AralkYo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8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İşyeri Açma ve Çalıştırma Ruhsatı</w:t>
      </w:r>
    </w:p>
    <w:p w14:paraId="21C04C7E" w14:textId="6A4AFF08" w:rsidR="00AF571F" w:rsidRPr="00A628CF" w:rsidRDefault="00AF571F" w:rsidP="00AF571F">
      <w:pPr>
        <w:pStyle w:val="AralkYo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8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Güncel Adrese İlişkin Yazı</w:t>
      </w:r>
      <w:r w:rsidR="00A628CF" w:rsidRPr="00A628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628CF" w:rsidRPr="00A62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>(7)</w:t>
      </w:r>
    </w:p>
    <w:p w14:paraId="13B96F2A" w14:textId="1C50201C" w:rsidR="00AF571F" w:rsidRPr="00A628CF" w:rsidRDefault="00AF571F" w:rsidP="00AF571F">
      <w:pPr>
        <w:pStyle w:val="AralkYo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8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İmza Beyannamesi</w:t>
      </w:r>
      <w:r w:rsidR="00A628CF" w:rsidRPr="00A628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628CF" w:rsidRPr="00A62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>(3)</w:t>
      </w:r>
    </w:p>
    <w:p w14:paraId="565EBED0" w14:textId="18E5B65E" w:rsidR="00AF571F" w:rsidRPr="00DE23EA" w:rsidRDefault="00AF571F" w:rsidP="00DE23EA">
      <w:pPr>
        <w:pStyle w:val="AralkYok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8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Sözleşme / Resmi yazı Örneği</w:t>
      </w:r>
      <w:r w:rsidR="00A628CF" w:rsidRPr="00A628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628CF" w:rsidRPr="00A62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>(8)</w:t>
      </w:r>
    </w:p>
    <w:sectPr w:rsidR="00AF571F" w:rsidRPr="00DE23EA" w:rsidSect="00AF571F">
      <w:footerReference w:type="default" r:id="rId7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B8CE" w14:textId="77777777" w:rsidR="002975C8" w:rsidRDefault="002975C8" w:rsidP="00AF571F">
      <w:pPr>
        <w:spacing w:after="0" w:line="240" w:lineRule="auto"/>
      </w:pPr>
      <w:r>
        <w:separator/>
      </w:r>
    </w:p>
  </w:endnote>
  <w:endnote w:type="continuationSeparator" w:id="0">
    <w:p w14:paraId="46D09A6B" w14:textId="77777777" w:rsidR="002975C8" w:rsidRDefault="002975C8" w:rsidP="00AF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50DA" w14:textId="4365D2C3" w:rsidR="00AF571F" w:rsidRPr="00AF571F" w:rsidRDefault="00AF571F" w:rsidP="00AF571F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tr-TR"/>
      </w:rPr>
    </w:pPr>
    <w:r w:rsidRPr="00AF571F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tr-TR"/>
      </w:rPr>
      <w:t>(1) Basit Konaklama Tesisi veya Plaj İşletmesi seçeneklerinden biri yazılacak.</w:t>
    </w:r>
    <w:r w:rsidRPr="00AF571F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tr-TR"/>
      </w:rPr>
      <w:br/>
      <w:t>(2) Tesis için talepte bulunan Gerçek veya Tüzel Kişilere ait bilgilere yer verilecektir.</w:t>
    </w:r>
    <w:r w:rsidRPr="00AF571F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tr-TR"/>
      </w:rPr>
      <w:br/>
      <w:t>(3) Talep sahibi Gerçek Kişiyse belirtilecektir.</w:t>
    </w:r>
    <w:r w:rsidRPr="00AF571F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tr-TR"/>
      </w:rPr>
      <w:br/>
      <w:t>(4), (5), (6), (9) Talep sahibi Tüzel Kişilikse belirtilecektir.</w:t>
    </w:r>
    <w:r w:rsidRPr="00AF571F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tr-TR"/>
      </w:rPr>
      <w:br/>
      <w:t>(7) İşyeri Açma ve Çalıştırma Ruhsatında ki adres ile mevcut adresin farklı olması durumunda konaklama tesisleri için eklenecektir</w:t>
    </w:r>
    <w:r w:rsidRPr="00AF571F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tr-TR"/>
      </w:rPr>
      <w:br/>
      <w:t>(8) Plaj İşletmesi Turizm İşletmesi belgesi başvurularında eklenecektir.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AF46A" w14:textId="77777777" w:rsidR="002975C8" w:rsidRDefault="002975C8" w:rsidP="00AF571F">
      <w:pPr>
        <w:spacing w:after="0" w:line="240" w:lineRule="auto"/>
      </w:pPr>
      <w:r>
        <w:separator/>
      </w:r>
    </w:p>
  </w:footnote>
  <w:footnote w:type="continuationSeparator" w:id="0">
    <w:p w14:paraId="3CA3FB97" w14:textId="77777777" w:rsidR="002975C8" w:rsidRDefault="002975C8" w:rsidP="00AF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035"/>
    <w:multiLevelType w:val="hybridMultilevel"/>
    <w:tmpl w:val="F8B247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17CF"/>
    <w:multiLevelType w:val="hybridMultilevel"/>
    <w:tmpl w:val="65E69404"/>
    <w:lvl w:ilvl="0" w:tplc="7EF4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AA"/>
    <w:rsid w:val="000E48E5"/>
    <w:rsid w:val="00121497"/>
    <w:rsid w:val="00174CDE"/>
    <w:rsid w:val="00212E1E"/>
    <w:rsid w:val="002765D0"/>
    <w:rsid w:val="002871D1"/>
    <w:rsid w:val="002975C8"/>
    <w:rsid w:val="002B6098"/>
    <w:rsid w:val="002C61E0"/>
    <w:rsid w:val="003340F0"/>
    <w:rsid w:val="00355439"/>
    <w:rsid w:val="0038243F"/>
    <w:rsid w:val="0050603B"/>
    <w:rsid w:val="005267AA"/>
    <w:rsid w:val="005C4045"/>
    <w:rsid w:val="006335C8"/>
    <w:rsid w:val="00664B38"/>
    <w:rsid w:val="00721A83"/>
    <w:rsid w:val="0081261B"/>
    <w:rsid w:val="008241AB"/>
    <w:rsid w:val="00887E84"/>
    <w:rsid w:val="008E022D"/>
    <w:rsid w:val="008F2D87"/>
    <w:rsid w:val="0092244C"/>
    <w:rsid w:val="00966C5D"/>
    <w:rsid w:val="009E2158"/>
    <w:rsid w:val="00A628CF"/>
    <w:rsid w:val="00AF571F"/>
    <w:rsid w:val="00D91F74"/>
    <w:rsid w:val="00DE23EA"/>
    <w:rsid w:val="00DE30B5"/>
    <w:rsid w:val="00DE6572"/>
    <w:rsid w:val="00E042D8"/>
    <w:rsid w:val="00E1044E"/>
    <w:rsid w:val="00E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C6A71"/>
  <w15:docId w15:val="{748D8F9B-CF2B-48A1-A186-42820982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40F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F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571F"/>
  </w:style>
  <w:style w:type="paragraph" w:styleId="AltBilgi">
    <w:name w:val="footer"/>
    <w:basedOn w:val="Normal"/>
    <w:link w:val="AltBilgiChar"/>
    <w:uiPriority w:val="99"/>
    <w:unhideWhenUsed/>
    <w:rsid w:val="00AF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.</dc:creator>
  <cp:keywords/>
  <dc:description/>
  <cp:lastModifiedBy>Serdar Bayram Aslan</cp:lastModifiedBy>
  <cp:revision>3</cp:revision>
  <cp:lastPrinted>2022-04-04T13:23:00Z</cp:lastPrinted>
  <dcterms:created xsi:type="dcterms:W3CDTF">2022-04-04T13:25:00Z</dcterms:created>
  <dcterms:modified xsi:type="dcterms:W3CDTF">2022-04-07T07:55:00Z</dcterms:modified>
</cp:coreProperties>
</file>